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9" w:rsidRPr="00E224C9" w:rsidRDefault="00E224C9" w:rsidP="00E224C9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KWESTIONARIUSZ OSOBOWY DLA OSOBY UBIEGAJĄCEJ SIĘ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 ZATRUDNIENIE</w:t>
      </w:r>
    </w:p>
    <w:p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(imiona) i nazwisko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:rsidR="00E224C9" w:rsidRPr="008615AE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urodzenia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:rsidR="008615AE" w:rsidRDefault="00E224C9" w:rsidP="008615AE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kontaktowe (wskazane przez osobę</w:t>
      </w:r>
      <w:r w:rsidR="00861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ubiegającą się o zatrudnienie)</w:t>
      </w:r>
    </w:p>
    <w:p w:rsidR="00E224C9" w:rsidRPr="00E224C9" w:rsidRDefault="00E224C9" w:rsidP="008615A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</w:t>
      </w:r>
    </w:p>
    <w:p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(gdy jest ono niezbędne do wykonywania pracy określone rodzaju lub na określonym stanowisku) ……………………………………………………………………</w:t>
      </w:r>
    </w:p>
    <w:p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18"/>
          <w:szCs w:val="18"/>
          <w:lang w:eastAsia="ar-SA"/>
        </w:rPr>
        <w:t>(nazwa szkoły i rok jej ukończenia)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(zawód, specjalność, stopień naukowy, tytuł zawodowy, tytuł naukowy)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Kwalifikacje zawodowe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(kursy, studia podyplomowe lub inne formy uzupełnienia wiedzy lub umiejętności)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Przebieg dotychczasowego zatrudnienia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(wskazać okresy zatrudnienia u kolejnych pracodawców oraz zajmowane stanowiska pracy)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Dodatkowe dane osobowe, jeżeli prawo lub obowiązek ich podania wynika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 przepisów szczególnych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C9"/>
    <w:rsid w:val="00692CAF"/>
    <w:rsid w:val="006A4C59"/>
    <w:rsid w:val="008615AE"/>
    <w:rsid w:val="00E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Emil</cp:lastModifiedBy>
  <cp:revision>2</cp:revision>
  <dcterms:created xsi:type="dcterms:W3CDTF">2021-07-22T08:43:00Z</dcterms:created>
  <dcterms:modified xsi:type="dcterms:W3CDTF">2021-07-22T08:43:00Z</dcterms:modified>
</cp:coreProperties>
</file>