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31807E7E" w:rsidR="00CE3D93" w:rsidRPr="009A4C08" w:rsidRDefault="00ED0FEB" w:rsidP="00B5394C">
      <w:pPr>
        <w:tabs>
          <w:tab w:val="left" w:pos="5245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B5394C" w:rsidRPr="00B5394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16D495" w14:textId="4F378640" w:rsidR="00ED0FEB" w:rsidRPr="00B5394C" w:rsidRDefault="00B5394C" w:rsidP="00B5394C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FEB" w:rsidRPr="00B5394C">
        <w:rPr>
          <w:rFonts w:ascii="Times New Roman" w:hAnsi="Times New Roman" w:cs="Times New Roman"/>
        </w:rPr>
        <w:t>(miejscowość, data)</w:t>
      </w:r>
    </w:p>
    <w:p w14:paraId="06F2DFFC" w14:textId="4C35718D" w:rsidR="00CE3D93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5CCC1" w14:textId="37366359" w:rsidR="00155ACA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CE3D93" w:rsidRPr="00B5394C">
        <w:rPr>
          <w:rFonts w:ascii="Times New Roman" w:hAnsi="Times New Roman" w:cs="Times New Roman"/>
        </w:rPr>
        <w:t>(imię</w:t>
      </w:r>
      <w:r w:rsidR="00B24171" w:rsidRPr="00B5394C">
        <w:rPr>
          <w:rFonts w:ascii="Times New Roman" w:hAnsi="Times New Roman" w:cs="Times New Roman"/>
        </w:rPr>
        <w:t xml:space="preserve">, </w:t>
      </w:r>
      <w:r w:rsidR="00CE3D93" w:rsidRPr="00B5394C">
        <w:rPr>
          <w:rFonts w:ascii="Times New Roman" w:hAnsi="Times New Roman" w:cs="Times New Roman"/>
        </w:rPr>
        <w:t>nazwisko)</w:t>
      </w:r>
    </w:p>
    <w:p w14:paraId="0F760E1B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E21B58" w14:textId="5577A1AC" w:rsidR="00C83134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DE9F92" w14:textId="3C8E2406" w:rsidR="00B5394C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A361AE" w:rsidRPr="00B5394C">
        <w:rPr>
          <w:rFonts w:ascii="Times New Roman" w:hAnsi="Times New Roman" w:cs="Times New Roman"/>
        </w:rPr>
        <w:t>(ulica)</w:t>
      </w:r>
    </w:p>
    <w:p w14:paraId="7B9D1D3D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031E5" w14:textId="1BC15CA1" w:rsidR="00155ACA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2C9569" w14:textId="3408DA17" w:rsidR="00CE3D93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1F09DA" w:rsidRPr="00B5394C">
        <w:rPr>
          <w:rFonts w:ascii="Times New Roman" w:hAnsi="Times New Roman" w:cs="Times New Roman"/>
        </w:rPr>
        <w:t>(</w:t>
      </w:r>
      <w:r w:rsidR="00A361AE" w:rsidRPr="00B5394C">
        <w:rPr>
          <w:rFonts w:ascii="Times New Roman" w:hAnsi="Times New Roman" w:cs="Times New Roman"/>
        </w:rPr>
        <w:t>miejscowo</w:t>
      </w:r>
      <w:r w:rsidR="003917CD" w:rsidRPr="00B5394C">
        <w:rPr>
          <w:rFonts w:ascii="Times New Roman" w:hAnsi="Times New Roman" w:cs="Times New Roman"/>
        </w:rPr>
        <w:t>ść</w:t>
      </w:r>
      <w:r w:rsidR="001F09DA" w:rsidRPr="00B5394C">
        <w:rPr>
          <w:rFonts w:ascii="Times New Roman" w:hAnsi="Times New Roman" w:cs="Times New Roman"/>
        </w:rPr>
        <w:t>)</w:t>
      </w:r>
    </w:p>
    <w:p w14:paraId="437933B4" w14:textId="77777777" w:rsidR="00B5394C" w:rsidRPr="009A4C08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A23D" w14:textId="69822EB4" w:rsid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7C330D" w14:textId="52A36B03" w:rsidR="00424DAE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424DAE" w:rsidRPr="00B5394C">
        <w:rPr>
          <w:rFonts w:ascii="Times New Roman" w:hAnsi="Times New Roman" w:cs="Times New Roman"/>
        </w:rPr>
        <w:t>(tel. – opcjonalnie)</w:t>
      </w:r>
    </w:p>
    <w:p w14:paraId="0141004E" w14:textId="35B569BB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8A8433" w14:textId="227C87B9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5534CA">
        <w:rPr>
          <w:rFonts w:ascii="Times New Roman" w:hAnsi="Times New Roman" w:cs="Times New Roman"/>
          <w:b/>
          <w:sz w:val="24"/>
          <w:szCs w:val="24"/>
        </w:rPr>
        <w:t>Jeżewo</w:t>
      </w:r>
    </w:p>
    <w:p w14:paraId="4E3D4AC2" w14:textId="79B1B389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5534CA">
        <w:rPr>
          <w:rFonts w:ascii="Times New Roman" w:hAnsi="Times New Roman" w:cs="Times New Roman"/>
          <w:b/>
          <w:sz w:val="24"/>
          <w:szCs w:val="24"/>
        </w:rPr>
        <w:t>Świecka 12</w:t>
      </w:r>
    </w:p>
    <w:p w14:paraId="24C62601" w14:textId="28DD0CDD" w:rsidR="00155ACA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</w:r>
      <w:r w:rsidR="005534CA">
        <w:rPr>
          <w:rFonts w:ascii="Times New Roman" w:hAnsi="Times New Roman" w:cs="Times New Roman"/>
          <w:b/>
          <w:sz w:val="24"/>
          <w:szCs w:val="24"/>
        </w:rPr>
        <w:t>86-131 Jeżewo</w:t>
      </w:r>
    </w:p>
    <w:p w14:paraId="023AC763" w14:textId="652C3378" w:rsidR="00CE3D93" w:rsidRPr="009A4C08" w:rsidRDefault="0003388D">
      <w:pPr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6BBF7E10" w:rsidR="00CE3D93" w:rsidRPr="009A4C08" w:rsidRDefault="009F5ED2" w:rsidP="00B5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W</w:t>
      </w:r>
      <w:r w:rsidR="00F94933" w:rsidRPr="009A4C08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A4C08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mojej osoby</w:t>
      </w:r>
      <w:r w:rsidR="009A4C0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24DA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mojego dziecka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Pr="009A4C08" w:rsidRDefault="002A2746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A4C08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1D0790F0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oświadczenia rodzica/opiekuna prawnego lub ucznia szkoły średniej, który osiągnął pełnoletność – niepotrzebne skreślić,</w:t>
      </w:r>
    </w:p>
    <w:p w14:paraId="6855DC67" w14:textId="17361DC6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9A4C08">
        <w:rPr>
          <w:rFonts w:ascii="Times New Roman" w:hAnsi="Times New Roman" w:cs="Times New Roman"/>
          <w:sz w:val="24"/>
          <w:szCs w:val="24"/>
        </w:rPr>
        <w:t>,</w:t>
      </w:r>
    </w:p>
    <w:p w14:paraId="07D6BBEF" w14:textId="03823E5B" w:rsidR="002361FE" w:rsidRPr="009A4C08" w:rsidRDefault="002361F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wykaz - informacja o wyborze sprzętu,</w:t>
      </w:r>
    </w:p>
    <w:p w14:paraId="66B75487" w14:textId="5E9AC13D" w:rsidR="00F94933" w:rsidRPr="009A4C08" w:rsidRDefault="00424DAE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0A67C48B" w14:textId="49EBC796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90175" w14:textId="5C49AACF" w:rsid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4622E9" w14:textId="32DD60A2" w:rsidR="00F94933" w:rsidRP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  <w:color w:val="000000" w:themeColor="text1"/>
        </w:rPr>
        <w:tab/>
      </w:r>
      <w:r w:rsidR="00C651E3" w:rsidRPr="00B5394C">
        <w:rPr>
          <w:rFonts w:ascii="Times New Roman" w:hAnsi="Times New Roman" w:cs="Times New Roman"/>
          <w:color w:val="000000" w:themeColor="text1"/>
        </w:rPr>
        <w:t>podpis</w:t>
      </w:r>
    </w:p>
    <w:p w14:paraId="3DA617FB" w14:textId="0F626688" w:rsidR="00CE3D93" w:rsidRPr="009A4C08" w:rsidRDefault="00CE3D93">
      <w:pPr>
        <w:rPr>
          <w:rFonts w:ascii="Times New Roman" w:hAnsi="Times New Roman" w:cs="Times New Roman"/>
          <w:sz w:val="24"/>
          <w:szCs w:val="24"/>
        </w:rPr>
      </w:pPr>
    </w:p>
    <w:sectPr w:rsidR="00CE3D93" w:rsidRPr="009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155ACA"/>
    <w:rsid w:val="001F09DA"/>
    <w:rsid w:val="002361FE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534CA"/>
    <w:rsid w:val="00584610"/>
    <w:rsid w:val="005F6C86"/>
    <w:rsid w:val="008A6AC8"/>
    <w:rsid w:val="009A4C08"/>
    <w:rsid w:val="009A79AC"/>
    <w:rsid w:val="009F5ED2"/>
    <w:rsid w:val="00A361AE"/>
    <w:rsid w:val="00AD387E"/>
    <w:rsid w:val="00B05FF8"/>
    <w:rsid w:val="00B24171"/>
    <w:rsid w:val="00B5394C"/>
    <w:rsid w:val="00BA6B92"/>
    <w:rsid w:val="00BD5694"/>
    <w:rsid w:val="00C03388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4</cp:revision>
  <cp:lastPrinted>2021-10-06T12:35:00Z</cp:lastPrinted>
  <dcterms:created xsi:type="dcterms:W3CDTF">2021-10-14T12:25:00Z</dcterms:created>
  <dcterms:modified xsi:type="dcterms:W3CDTF">2021-10-18T09:56:00Z</dcterms:modified>
</cp:coreProperties>
</file>