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C5" w:rsidRDefault="002D7DC5" w:rsidP="002D7DC5">
      <w:pPr>
        <w:rPr>
          <w:rFonts w:ascii="Times New Roman" w:hAnsi="Times New Roman"/>
        </w:rPr>
      </w:pPr>
      <w:bookmarkStart w:id="0" w:name="_GoBack"/>
      <w:bookmarkEnd w:id="0"/>
    </w:p>
    <w:p w:rsidR="002D7DC5" w:rsidRDefault="002D7DC5" w:rsidP="002D7D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Jeżewo dnia …………….20….r</w:t>
      </w:r>
    </w:p>
    <w:p w:rsidR="002D7DC5" w:rsidRDefault="002D7DC5" w:rsidP="002D7DC5">
      <w:pPr>
        <w:rPr>
          <w:rFonts w:ascii="Times New Roman" w:hAnsi="Times New Roman"/>
        </w:rPr>
      </w:pPr>
    </w:p>
    <w:p w:rsidR="002D7DC5" w:rsidRDefault="002D7DC5" w:rsidP="002D7D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Pr="007262E1">
        <w:rPr>
          <w:rFonts w:ascii="Times New Roman" w:hAnsi="Times New Roman"/>
          <w:b/>
          <w:sz w:val="28"/>
          <w:szCs w:val="28"/>
        </w:rPr>
        <w:t xml:space="preserve">Wójt Gminy Jeżewo </w:t>
      </w:r>
    </w:p>
    <w:p w:rsidR="002D7DC5" w:rsidRPr="007262E1" w:rsidRDefault="002D7DC5" w:rsidP="002D7DC5">
      <w:pPr>
        <w:jc w:val="both"/>
        <w:rPr>
          <w:rFonts w:ascii="Times New Roman" w:hAnsi="Times New Roman"/>
          <w:b/>
          <w:sz w:val="28"/>
          <w:szCs w:val="28"/>
        </w:rPr>
      </w:pPr>
    </w:p>
    <w:p w:rsidR="002D7DC5" w:rsidRDefault="002D7DC5" w:rsidP="002D7DC5">
      <w:pPr>
        <w:jc w:val="center"/>
        <w:rPr>
          <w:rFonts w:ascii="Times New Roman" w:hAnsi="Times New Roman"/>
          <w:b/>
          <w:sz w:val="24"/>
          <w:szCs w:val="24"/>
        </w:rPr>
      </w:pPr>
      <w:r w:rsidRPr="007262E1">
        <w:rPr>
          <w:rFonts w:ascii="Times New Roman" w:hAnsi="Times New Roman"/>
          <w:b/>
          <w:sz w:val="24"/>
          <w:szCs w:val="24"/>
        </w:rPr>
        <w:t xml:space="preserve">Wniosek </w:t>
      </w:r>
    </w:p>
    <w:p w:rsidR="002D7DC5" w:rsidRDefault="002D7DC5" w:rsidP="002D7D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wypłatę dotacji na budowę przydomowej oczyszczalni ścieków  z budżetu Gminy Jeżewo </w:t>
      </w:r>
    </w:p>
    <w:p w:rsidR="002D7DC5" w:rsidRDefault="002D7DC5" w:rsidP="002D7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DC5" w:rsidRDefault="002D7DC5" w:rsidP="002D7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1.Wnioskodawca ( Beneficjent) ……………………………………………………………………</w:t>
      </w:r>
    </w:p>
    <w:p w:rsidR="002D7DC5" w:rsidRPr="008351A3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……………………………………………………………………………………………….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tożsamości Seria*……………………….. nr  ………………………………………….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Wydany przez 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2.Data i numer umowy dotacji:</w:t>
      </w:r>
    </w:p>
    <w:p w:rsidR="002D7DC5" w:rsidRDefault="002D7DC5" w:rsidP="00C00E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00EEC">
        <w:rPr>
          <w:rFonts w:ascii="Times New Roman" w:hAnsi="Times New Roman"/>
          <w:sz w:val="24"/>
          <w:szCs w:val="24"/>
        </w:rPr>
        <w:t>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3.Oznaczenie nieruchomości w której zrealizowano przedsięwzięcie z załączeniem dokumentu potwierdzającego aktualny tytuł prawny do nieruchomości :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4.Faktury i rachunki potwierdzające poniesione koszty na realizację przedsięwzięcia, które powinny być wystawione na wnioskodawcę: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………………………………………………………………………………………………...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( wpisać nr faktur i rachunków, kwoty i daty wystawienia)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5.Informacja o uzyskanych dotychczas środkach publicznych, przeznaczonych na sfinansowanie tego przedsięwzięcia – oświadczenie: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6.Określenie nr konta bankowego na które ma nastąpić przelew kwoty przyznanej dotacji: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………………………………………………………………………………………...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Banku ……………………………………………………………………………………….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7.Inne dokumenty lub uwagi: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8.Załączniki: (wymienić)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……………………………………………………………………………………………………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……………………………………………………………………………………………………</w:t>
      </w:r>
    </w:p>
    <w:p w:rsidR="002D7DC5" w:rsidRDefault="002D7DC5" w:rsidP="002D7DC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…………………………………………….</w:t>
      </w:r>
    </w:p>
    <w:p w:rsidR="002D7DC5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 własnoręczny podpis)</w:t>
      </w:r>
    </w:p>
    <w:p w:rsidR="002D7DC5" w:rsidRPr="00553D6B" w:rsidRDefault="002D7DC5" w:rsidP="002D7D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FB00D6" w:rsidRDefault="00FB00D6"/>
    <w:sectPr w:rsidR="00FB00D6" w:rsidSect="00B831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B4"/>
    <w:rsid w:val="002D7DC5"/>
    <w:rsid w:val="007A5C09"/>
    <w:rsid w:val="008433B0"/>
    <w:rsid w:val="00C00EEC"/>
    <w:rsid w:val="00C470B4"/>
    <w:rsid w:val="00CC1C9E"/>
    <w:rsid w:val="00F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DC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DC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JLemanczyk</dc:creator>
  <cp:lastModifiedBy>Agnieszka Król</cp:lastModifiedBy>
  <cp:revision>2</cp:revision>
  <dcterms:created xsi:type="dcterms:W3CDTF">2022-01-03T07:24:00Z</dcterms:created>
  <dcterms:modified xsi:type="dcterms:W3CDTF">2022-01-03T07:24:00Z</dcterms:modified>
</cp:coreProperties>
</file>