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3BE5" w14:textId="5C67B5F9" w:rsidR="00E23712" w:rsidRPr="00230A17" w:rsidRDefault="00F10ADC" w:rsidP="00EF205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</w:t>
      </w:r>
    </w:p>
    <w:p w14:paraId="71558280" w14:textId="77777777" w:rsidR="006D093F" w:rsidRDefault="006D093F" w:rsidP="006D093F">
      <w:pPr>
        <w:spacing w:after="0" w:line="240" w:lineRule="auto"/>
        <w:jc w:val="center"/>
      </w:pPr>
    </w:p>
    <w:p w14:paraId="787C5F2F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5C837C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362D1E2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7BEAFD3B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0101C7A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3C5632CE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485A3F33" w14:textId="77777777" w:rsidR="006D093F" w:rsidRPr="00577B9F" w:rsidRDefault="006D093F" w:rsidP="00BF04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3759E0" w14:textId="2F58019D" w:rsidR="00E23712" w:rsidRPr="00BF0458" w:rsidRDefault="00BF0458" w:rsidP="00BF0458">
      <w:pPr>
        <w:pStyle w:val="Gwka"/>
        <w:jc w:val="center"/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458"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B7FB1C0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D3089D" w14:textId="058A74E3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950DFA">
        <w:rPr>
          <w:rFonts w:ascii="Times New Roman" w:hAnsi="Times New Roman"/>
          <w:sz w:val="24"/>
          <w:szCs w:val="24"/>
        </w:rPr>
        <w:br/>
        <w:t xml:space="preserve">Gminnego Ośrodka Pomocy Społecznej </w:t>
      </w:r>
      <w:r w:rsidR="00950DFA">
        <w:rPr>
          <w:rFonts w:ascii="Times New Roman" w:hAnsi="Times New Roman"/>
          <w:sz w:val="24"/>
          <w:szCs w:val="24"/>
        </w:rPr>
        <w:br/>
        <w:t>w Jeżewie</w:t>
      </w:r>
    </w:p>
    <w:p w14:paraId="035A6847" w14:textId="69484383" w:rsidR="00E23712" w:rsidRPr="00BF0458" w:rsidRDefault="00950DFA" w:rsidP="00BF0458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E5F2B2F" w14:textId="77777777" w:rsidR="006D093F" w:rsidRDefault="006D093F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3D0CFAB" w14:textId="6BC986DA" w:rsidR="00E23712" w:rsidRDefault="00F10ADC" w:rsidP="00854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 w:rsidR="00854957">
        <w:rPr>
          <w:rFonts w:ascii="Times New Roman" w:hAnsi="Times New Roman"/>
          <w:bCs/>
          <w:sz w:val="24"/>
          <w:szCs w:val="24"/>
        </w:rPr>
        <w:t>realizacji przedmiotu zamówienia, tj transportu osób starszych z miejsca zamieszkania do Klubu Seniora oraz z placówki do miejsca zamieszkania, zgodnie z wymogami zamówienia</w:t>
      </w:r>
    </w:p>
    <w:p w14:paraId="222BC420" w14:textId="77777777" w:rsidR="00854957" w:rsidRDefault="00854957" w:rsidP="00854957">
      <w:pPr>
        <w:pStyle w:val="Akapitzlist1"/>
        <w:tabs>
          <w:tab w:val="left" w:pos="1134"/>
        </w:tabs>
        <w:spacing w:line="240" w:lineRule="auto"/>
        <w:ind w:left="0" w:firstLine="0"/>
      </w:pPr>
    </w:p>
    <w:p w14:paraId="6CBB902F" w14:textId="327A8ACE" w:rsidR="00E23712" w:rsidRDefault="00854957" w:rsidP="00854957">
      <w:pPr>
        <w:pStyle w:val="Akapitzlist1"/>
        <w:tabs>
          <w:tab w:val="left" w:pos="1134"/>
        </w:tabs>
        <w:spacing w:line="240" w:lineRule="auto"/>
        <w:ind w:left="0" w:firstLine="0"/>
      </w:pPr>
      <w:r>
        <w:t>o</w:t>
      </w:r>
      <w:r w:rsidR="00F10ADC">
        <w:t>ferujemy wykonanie zamówienia za:</w:t>
      </w:r>
    </w:p>
    <w:p w14:paraId="72975CB3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33CC2229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39473E5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7D30237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3ACE6AF8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1BEA8FFA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10A2222B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5C61E427" w14:textId="77777777" w:rsidR="00854957" w:rsidRDefault="00854957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70595E0" w14:textId="33F1C010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6C538C70" w14:textId="22E5C854" w:rsidR="00E23712" w:rsidRDefault="00F10ADC" w:rsidP="00854957">
      <w:pPr>
        <w:pStyle w:val="Akapitzlist1"/>
        <w:spacing w:line="240" w:lineRule="auto"/>
        <w:ind w:left="480" w:firstLine="0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950DFA">
        <w:rPr>
          <w:color w:val="000000" w:themeColor="text1"/>
        </w:rPr>
        <w:t>stycznia 202</w:t>
      </w:r>
      <w:r w:rsidR="00854957">
        <w:rPr>
          <w:color w:val="000000" w:themeColor="text1"/>
        </w:rPr>
        <w:t>5</w:t>
      </w:r>
      <w:r w:rsidR="00AF5888" w:rsidRPr="004825C2">
        <w:rPr>
          <w:color w:val="000000" w:themeColor="text1"/>
        </w:rPr>
        <w:t xml:space="preserve"> r. do 31 grudnia 20</w:t>
      </w:r>
      <w:r w:rsidR="00950DFA">
        <w:rPr>
          <w:color w:val="000000" w:themeColor="text1"/>
        </w:rPr>
        <w:t>2</w:t>
      </w:r>
      <w:r w:rsidR="00854957">
        <w:rPr>
          <w:color w:val="000000" w:themeColor="text1"/>
        </w:rPr>
        <w:t xml:space="preserve">5 </w:t>
      </w:r>
      <w:r w:rsidR="00AF5888" w:rsidRPr="004825C2">
        <w:rPr>
          <w:color w:val="000000" w:themeColor="text1"/>
        </w:rPr>
        <w:t xml:space="preserve">r. </w:t>
      </w:r>
    </w:p>
    <w:p w14:paraId="5C3F8B43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CCE7CCF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6896C127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7A7CD89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228E40D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465A819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192AB05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5BBA059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A032649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45E0A1F3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5B1C28A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1F810B1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34942F5A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33E9650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063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A95DE28" w14:textId="77777777" w:rsidR="00BF0458" w:rsidRDefault="00F10ADC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5637871C" w14:textId="6EAF735B" w:rsidR="00E23712" w:rsidRDefault="00BF0458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0ADC">
        <w:rPr>
          <w:rFonts w:ascii="Times New Roman" w:hAnsi="Times New Roman"/>
        </w:rPr>
        <w:t xml:space="preserve">     ……………............…................................</w:t>
      </w:r>
    </w:p>
    <w:p w14:paraId="1EDBC2A9" w14:textId="2BB2ECE0" w:rsidR="00E23712" w:rsidRPr="00950DFA" w:rsidRDefault="00F10ADC" w:rsidP="00950DFA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sectPr w:rsidR="00E23712" w:rsidRPr="00950DFA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69130">
    <w:abstractNumId w:val="2"/>
  </w:num>
  <w:num w:numId="2" w16cid:durableId="2124573909">
    <w:abstractNumId w:val="1"/>
  </w:num>
  <w:num w:numId="3" w16cid:durableId="51007371">
    <w:abstractNumId w:val="10"/>
  </w:num>
  <w:num w:numId="4" w16cid:durableId="1797217847">
    <w:abstractNumId w:val="13"/>
  </w:num>
  <w:num w:numId="5" w16cid:durableId="829104994">
    <w:abstractNumId w:val="8"/>
  </w:num>
  <w:num w:numId="6" w16cid:durableId="1987271683">
    <w:abstractNumId w:val="11"/>
  </w:num>
  <w:num w:numId="7" w16cid:durableId="1041124770">
    <w:abstractNumId w:val="6"/>
  </w:num>
  <w:num w:numId="8" w16cid:durableId="1002195717">
    <w:abstractNumId w:val="7"/>
  </w:num>
  <w:num w:numId="9" w16cid:durableId="1383478019">
    <w:abstractNumId w:val="14"/>
  </w:num>
  <w:num w:numId="10" w16cid:durableId="1532301782">
    <w:abstractNumId w:val="5"/>
  </w:num>
  <w:num w:numId="11" w16cid:durableId="1036195237">
    <w:abstractNumId w:val="12"/>
  </w:num>
  <w:num w:numId="12" w16cid:durableId="1554658699">
    <w:abstractNumId w:val="0"/>
  </w:num>
  <w:num w:numId="13" w16cid:durableId="1162500898">
    <w:abstractNumId w:val="9"/>
  </w:num>
  <w:num w:numId="14" w16cid:durableId="1062482193">
    <w:abstractNumId w:val="4"/>
  </w:num>
  <w:num w:numId="15" w16cid:durableId="14320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14726"/>
    <w:rsid w:val="00170EFC"/>
    <w:rsid w:val="00230A17"/>
    <w:rsid w:val="00293947"/>
    <w:rsid w:val="004825C2"/>
    <w:rsid w:val="00577B9F"/>
    <w:rsid w:val="006952E3"/>
    <w:rsid w:val="006D093F"/>
    <w:rsid w:val="00742D00"/>
    <w:rsid w:val="00854957"/>
    <w:rsid w:val="00950DFA"/>
    <w:rsid w:val="009F1F8F"/>
    <w:rsid w:val="00A37D1A"/>
    <w:rsid w:val="00A61961"/>
    <w:rsid w:val="00AF5888"/>
    <w:rsid w:val="00BF0458"/>
    <w:rsid w:val="00CA2C4B"/>
    <w:rsid w:val="00CB4F1E"/>
    <w:rsid w:val="00D144D8"/>
    <w:rsid w:val="00DC6C72"/>
    <w:rsid w:val="00E23712"/>
    <w:rsid w:val="00EF2051"/>
    <w:rsid w:val="00F10ADC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66C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Małgorzata Skiba</cp:lastModifiedBy>
  <cp:revision>7</cp:revision>
  <cp:lastPrinted>2020-11-19T10:31:00Z</cp:lastPrinted>
  <dcterms:created xsi:type="dcterms:W3CDTF">2021-11-18T10:35:00Z</dcterms:created>
  <dcterms:modified xsi:type="dcterms:W3CDTF">2024-12-03T13:35:00Z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