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A154F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5D30354A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1D793D90" w14:textId="77777777" w:rsidR="001253D9" w:rsidRDefault="001253D9" w:rsidP="001253D9">
      <w:pPr>
        <w:pStyle w:val="Teksttreci30"/>
        <w:shd w:val="clear" w:color="auto" w:fill="auto"/>
        <w:spacing w:after="0" w:line="240" w:lineRule="exact"/>
      </w:pPr>
      <w:r w:rsidRPr="00337802">
        <w:t xml:space="preserve">Oświadczenia kandydata ubiegającego się o stanowisko </w:t>
      </w:r>
      <w:r>
        <w:t>–</w:t>
      </w:r>
    </w:p>
    <w:p w14:paraId="4F3B8372" w14:textId="5F48C436" w:rsidR="001253D9" w:rsidRDefault="00EC2FC7" w:rsidP="001253D9">
      <w:pPr>
        <w:pStyle w:val="Teksttreci30"/>
        <w:shd w:val="clear" w:color="auto" w:fill="auto"/>
        <w:spacing w:after="0" w:line="240" w:lineRule="exact"/>
      </w:pPr>
      <w:r>
        <w:t>Dyrektora</w:t>
      </w:r>
      <w:r w:rsidR="004963DD">
        <w:t xml:space="preserve"> </w:t>
      </w:r>
      <w:r w:rsidR="002F34AC">
        <w:t>Centrum Biblioteki i Kultury</w:t>
      </w:r>
      <w:r>
        <w:t xml:space="preserve"> </w:t>
      </w:r>
      <w:r w:rsidR="004963DD">
        <w:t>w</w:t>
      </w:r>
      <w:r w:rsidR="002F34AC">
        <w:t xml:space="preserve"> Gminie</w:t>
      </w:r>
      <w:r w:rsidR="004963DD">
        <w:t xml:space="preserve"> </w:t>
      </w:r>
      <w:r w:rsidR="00D42487">
        <w:t>Jeżew</w:t>
      </w:r>
      <w:r w:rsidR="002F34AC">
        <w:t>o</w:t>
      </w:r>
    </w:p>
    <w:p w14:paraId="392E86DA" w14:textId="77777777"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14:paraId="48F83C40" w14:textId="77777777"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14:paraId="762C4208" w14:textId="77777777" w:rsidR="00626BB0" w:rsidRPr="00337802" w:rsidRDefault="00626BB0" w:rsidP="00626BB0">
      <w:pPr>
        <w:pStyle w:val="Teksttreci30"/>
        <w:shd w:val="clear" w:color="auto" w:fill="auto"/>
        <w:spacing w:after="910" w:line="240" w:lineRule="exact"/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14:paraId="1AEE247F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14:paraId="3CFACBB7" w14:textId="0B4BA9D5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="00682B31" w:rsidRPr="00682B31">
        <w:t>t.j</w:t>
      </w:r>
      <w:proofErr w:type="spellEnd"/>
      <w:r w:rsidR="00682B31" w:rsidRPr="00682B31">
        <w:t>. Dz. U. z 2020 r., poz. 1444</w:t>
      </w:r>
      <w:r w:rsidRPr="00682B31">
        <w:t xml:space="preserve"> z </w:t>
      </w:r>
      <w:proofErr w:type="spellStart"/>
      <w:r w:rsidRPr="00682B31">
        <w:t>późn</w:t>
      </w:r>
      <w:proofErr w:type="spellEnd"/>
      <w:r w:rsidRPr="00682B31">
        <w:t xml:space="preserve">. zm.) </w:t>
      </w:r>
      <w:r w:rsidRPr="00337802">
        <w:t>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7C66126E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72DDF5D3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82CA733" w14:textId="77777777" w:rsidR="00626BB0" w:rsidRPr="00337802" w:rsidRDefault="00626BB0" w:rsidP="00626BB0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14:paraId="741719A1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353F27FB" w14:textId="30C9AB99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1997r. Kodeks karn</w:t>
      </w:r>
      <w:r>
        <w:t xml:space="preserve">y              </w:t>
      </w:r>
      <w:r w:rsidR="00682B31" w:rsidRPr="00337802">
        <w:t>(</w:t>
      </w:r>
      <w:proofErr w:type="spellStart"/>
      <w:r w:rsidR="00682B31" w:rsidRPr="00682B31">
        <w:t>t.j</w:t>
      </w:r>
      <w:proofErr w:type="spellEnd"/>
      <w:r w:rsidR="00682B31" w:rsidRPr="00682B31">
        <w:t xml:space="preserve">. Dz. U. z 2020 r., poz. 1444 z </w:t>
      </w:r>
      <w:proofErr w:type="spellStart"/>
      <w:r w:rsidR="00682B31" w:rsidRPr="00682B31">
        <w:t>późn</w:t>
      </w:r>
      <w:proofErr w:type="spellEnd"/>
      <w:r w:rsidR="00682B31" w:rsidRPr="00682B31">
        <w:t xml:space="preserve">. zm.) </w:t>
      </w:r>
      <w:r w:rsidRPr="00337802">
        <w:t>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52ED90A3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7ED2AFDA" w14:textId="77777777" w:rsidR="00626BB0" w:rsidRPr="00337802" w:rsidRDefault="00626BB0" w:rsidP="00626BB0">
      <w:pPr>
        <w:pStyle w:val="Teksttreci20"/>
        <w:shd w:val="clear" w:color="auto" w:fill="auto"/>
        <w:spacing w:before="0" w:after="808" w:line="240" w:lineRule="exact"/>
        <w:ind w:left="5100"/>
      </w:pPr>
      <w:r w:rsidRPr="00337802">
        <w:t>Podpis (czytelny, odręczny)</w:t>
      </w:r>
    </w:p>
    <w:p w14:paraId="73B13AF3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712F66BF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4285B1EF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1E08041B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349230F6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676D2D3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626BE394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60068DBD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767877DB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069AF17E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012F15AA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065ED8A7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7FAA337D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3F865048" w14:textId="02FBB288" w:rsidR="00626BB0" w:rsidRPr="002F34AC" w:rsidRDefault="001253D9" w:rsidP="00626BB0">
      <w:pPr>
        <w:pStyle w:val="Teksttreci20"/>
        <w:spacing w:before="0" w:after="0" w:line="274" w:lineRule="exact"/>
        <w:jc w:val="left"/>
        <w:rPr>
          <w:b/>
        </w:rPr>
      </w:pPr>
      <w:r w:rsidRPr="00337802">
        <w:t xml:space="preserve">Ja, niżej podpisany/a, </w:t>
      </w:r>
      <w:r w:rsidRPr="004000B9">
        <w:t>oświadczam, że stan zdrowia pozwala mi na wyk</w:t>
      </w:r>
      <w:r>
        <w:t xml:space="preserve">onywanie pracy na stanowisku </w:t>
      </w:r>
      <w:r w:rsidR="00EC2FC7">
        <w:rPr>
          <w:b/>
        </w:rPr>
        <w:t>Dyrektora</w:t>
      </w:r>
      <w:r w:rsidR="002F34AC">
        <w:rPr>
          <w:b/>
        </w:rPr>
        <w:t xml:space="preserve"> Centrum </w:t>
      </w:r>
      <w:r w:rsidR="00682B31">
        <w:rPr>
          <w:b/>
        </w:rPr>
        <w:t>Biblioteki</w:t>
      </w:r>
      <w:bookmarkStart w:id="1" w:name="_GoBack"/>
      <w:bookmarkEnd w:id="1"/>
      <w:r w:rsidR="002F34AC">
        <w:rPr>
          <w:b/>
        </w:rPr>
        <w:t xml:space="preserve"> i Kultury </w:t>
      </w:r>
      <w:r w:rsidR="00D42487">
        <w:rPr>
          <w:b/>
        </w:rPr>
        <w:t xml:space="preserve">w </w:t>
      </w:r>
      <w:r w:rsidR="002F34AC">
        <w:rPr>
          <w:b/>
        </w:rPr>
        <w:t xml:space="preserve">Gminie </w:t>
      </w:r>
      <w:r w:rsidR="00D42487">
        <w:rPr>
          <w:b/>
        </w:rPr>
        <w:t>Jeżew</w:t>
      </w:r>
      <w:r w:rsidR="002F34AC">
        <w:rPr>
          <w:b/>
        </w:rPr>
        <w:t>o</w:t>
      </w:r>
      <w:r w:rsidR="00626BB0" w:rsidRPr="004000B9">
        <w:t>.</w:t>
      </w:r>
    </w:p>
    <w:p w14:paraId="1EC2BD24" w14:textId="77777777" w:rsidR="00626BB0" w:rsidRPr="004000B9" w:rsidRDefault="00626BB0" w:rsidP="00626BB0">
      <w:pPr>
        <w:pStyle w:val="Teksttreci20"/>
        <w:spacing w:before="0" w:after="0" w:line="274" w:lineRule="exact"/>
        <w:jc w:val="left"/>
      </w:pPr>
    </w:p>
    <w:p w14:paraId="2FDEBF88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0F6699C1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E253051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23BB7DE7" w14:textId="77777777" w:rsidR="00EC2FC7" w:rsidRPr="00337802" w:rsidRDefault="00EC2FC7" w:rsidP="00EC2FC7">
      <w:pPr>
        <w:pStyle w:val="Teksttreci20"/>
        <w:shd w:val="clear" w:color="auto" w:fill="auto"/>
        <w:spacing w:before="0" w:after="0" w:line="274" w:lineRule="exact"/>
        <w:jc w:val="both"/>
      </w:pPr>
      <w:r>
        <w:lastRenderedPageBreak/>
        <w:t>V</w:t>
      </w:r>
      <w:r w:rsidRPr="00337802">
        <w:t>).</w:t>
      </w:r>
    </w:p>
    <w:p w14:paraId="6AD9BEBD" w14:textId="199E33C2" w:rsidR="00EC2FC7" w:rsidRPr="00EC2FC7" w:rsidRDefault="00EC2FC7" w:rsidP="00EC2F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</w:rPr>
      </w:pPr>
      <w:r w:rsidRPr="00EC2FC7">
        <w:rPr>
          <w:rFonts w:ascii="Times New Roman" w:hAnsi="Times New Roman" w:cs="Times New Roman"/>
          <w:sz w:val="22"/>
          <w:szCs w:val="22"/>
        </w:rPr>
        <w:t xml:space="preserve">Ja, niżej podpisany/a, </w:t>
      </w:r>
      <w:r w:rsidRPr="00EC2FC7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oświadczam, że </w:t>
      </w:r>
      <w:r w:rsidRPr="00EC2FC7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nie byłem(</w:t>
      </w:r>
      <w:proofErr w:type="spellStart"/>
      <w:r w:rsidRPr="00EC2FC7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am</w:t>
      </w:r>
      <w:proofErr w:type="spellEnd"/>
      <w:r w:rsidRPr="00EC2FC7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) karany(a) zakazem pełnienia funkcji związanych z dysponowaniem środkami publicznymi, o którym mowa w art. 31 ust. 1 pkt 4 ustawy z dnia 17 grudnia 2004 r. o odpowiedzialności za naruszenie dyscypliny finansów publicznych (Dz. U. z 20</w:t>
      </w:r>
      <w:r w:rsidR="002F34AC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21</w:t>
      </w:r>
      <w:r w:rsidRPr="00EC2FC7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r. poz. </w:t>
      </w:r>
      <w:r w:rsidR="002F34AC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289</w:t>
      </w:r>
      <w:r w:rsidRPr="00EC2FC7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).</w:t>
      </w:r>
    </w:p>
    <w:p w14:paraId="3E773EDD" w14:textId="77777777" w:rsidR="00EC2FC7" w:rsidRDefault="00EC2FC7" w:rsidP="00EC2F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</w:rPr>
      </w:pPr>
    </w:p>
    <w:p w14:paraId="7FB374D4" w14:textId="77777777" w:rsidR="00EC2FC7" w:rsidRPr="00337802" w:rsidRDefault="00EC2FC7" w:rsidP="00EC2FC7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295F356" w14:textId="77777777" w:rsidR="00EC2FC7" w:rsidRDefault="00EC2FC7" w:rsidP="00EC2FC7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6DA4E9B4" w14:textId="77777777" w:rsidR="00053F56" w:rsidRDefault="00053F56" w:rsidP="00EC2F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14:paraId="6AA698D2" w14:textId="77777777" w:rsidR="00053F56" w:rsidRPr="00053F56" w:rsidRDefault="00053F56" w:rsidP="00EC2F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</w:p>
    <w:p w14:paraId="1441A900" w14:textId="77777777" w:rsidR="00EC2FC7" w:rsidRPr="00053F56" w:rsidRDefault="00053F56" w:rsidP="00EC2F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 w:rsidRPr="00053F56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VI).</w:t>
      </w:r>
    </w:p>
    <w:p w14:paraId="35FD3061" w14:textId="0EB79154" w:rsidR="00053F56" w:rsidRPr="00053F56" w:rsidRDefault="00053F56" w:rsidP="00053F56">
      <w:pPr>
        <w:keepNext/>
        <w:widowControl/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</w:pPr>
      <w:r w:rsidRPr="00053F5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 xml:space="preserve">Ja, niżej podpisany, oświadczam, że wyrażam zgodę na przetwarzanie moich danych osobowych zawartych w mojej ofercie pracy dla potrzeb niezbędnych do realizacji procesu rekrutacji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 xml:space="preserve">na stanowisko – Dyrektora </w:t>
      </w:r>
      <w:r w:rsidR="002F34AC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>Centrum Biblioteki i Kultury w Gminie Jeżewo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 xml:space="preserve">, </w:t>
      </w:r>
      <w:r w:rsidRPr="00053F5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4D35C8BD" w14:textId="77777777" w:rsidR="00053F56" w:rsidRPr="00053F56" w:rsidRDefault="00053F56" w:rsidP="00053F56">
      <w:pPr>
        <w:widowControl/>
        <w:spacing w:after="160" w:line="259" w:lineRule="auto"/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</w:pPr>
    </w:p>
    <w:p w14:paraId="2362C9C9" w14:textId="77777777" w:rsidR="00053F56" w:rsidRDefault="00053F56" w:rsidP="00053F56">
      <w:pPr>
        <w:widowControl/>
        <w:spacing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14:paraId="1FE3F6AB" w14:textId="77777777" w:rsidR="00053F56" w:rsidRPr="00053F56" w:rsidRDefault="00053F56" w:rsidP="00053F56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p w14:paraId="077ABF03" w14:textId="77777777" w:rsidR="00053F56" w:rsidRPr="00053F56" w:rsidRDefault="00053F56" w:rsidP="00053F56">
      <w:pPr>
        <w:widowControl/>
        <w:spacing w:after="160" w:line="259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0AFE951C" w14:textId="77777777" w:rsidR="00F479B9" w:rsidRDefault="00682B31"/>
    <w:sectPr w:rsidR="00F479B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1"/>
    <w:rsid w:val="000508C7"/>
    <w:rsid w:val="00053F56"/>
    <w:rsid w:val="001253D9"/>
    <w:rsid w:val="001D68D6"/>
    <w:rsid w:val="002420CA"/>
    <w:rsid w:val="002F34AC"/>
    <w:rsid w:val="004963DD"/>
    <w:rsid w:val="004A72DC"/>
    <w:rsid w:val="00504944"/>
    <w:rsid w:val="00526764"/>
    <w:rsid w:val="005346BB"/>
    <w:rsid w:val="00550462"/>
    <w:rsid w:val="00553E31"/>
    <w:rsid w:val="005827A6"/>
    <w:rsid w:val="00626BB0"/>
    <w:rsid w:val="00682B31"/>
    <w:rsid w:val="006E21A6"/>
    <w:rsid w:val="00837D3E"/>
    <w:rsid w:val="00962F4C"/>
    <w:rsid w:val="00BC12D2"/>
    <w:rsid w:val="00C51F5A"/>
    <w:rsid w:val="00CD375A"/>
    <w:rsid w:val="00D42487"/>
    <w:rsid w:val="00D46AF6"/>
    <w:rsid w:val="00EA1C81"/>
    <w:rsid w:val="00E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4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Marta Polakowska</cp:lastModifiedBy>
  <cp:revision>6</cp:revision>
  <cp:lastPrinted>2018-06-13T09:18:00Z</cp:lastPrinted>
  <dcterms:created xsi:type="dcterms:W3CDTF">2020-01-05T17:58:00Z</dcterms:created>
  <dcterms:modified xsi:type="dcterms:W3CDTF">2021-05-10T08:17:00Z</dcterms:modified>
</cp:coreProperties>
</file>